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2C614">
      <w:pPr>
        <w:adjustRightInd w:val="0"/>
        <w:snapToGrid w:val="0"/>
        <w:spacing w:line="540" w:lineRule="atLeast"/>
        <w:jc w:val="center"/>
        <w:rPr>
          <w:rFonts w:ascii="方正小标宋简体" w:eastAsia="方正小标宋简体"/>
          <w:color w:val="FF0000"/>
          <w:sz w:val="72"/>
          <w:szCs w:val="90"/>
          <w:lang w:eastAsia="zh-CN"/>
        </w:rPr>
      </w:pP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704850</wp:posOffset>
                </wp:positionV>
                <wp:extent cx="6155055" cy="50800"/>
                <wp:effectExtent l="0" t="13970" r="17145" b="1143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055" cy="50800"/>
                          <a:chOff x="1238" y="3498"/>
                          <a:chExt cx="9693" cy="80"/>
                        </a:xfrm>
                      </wpg:grpSpPr>
                      <wps:wsp>
                        <wps:cNvPr id="9" name="Line 7"/>
                        <wps:cNvCnPr/>
                        <wps:spPr bwMode="auto">
                          <a:xfrm>
                            <a:off x="1238" y="3498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0" name="Line 8"/>
                        <wps:cNvCnPr/>
                        <wps:spPr bwMode="auto">
                          <a:xfrm>
                            <a:off x="1238" y="3578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8.15pt;margin-top:55.5pt;height:4pt;width:484.65pt;z-index:251663360;mso-width-relative:page;mso-height-relative:page;" coordorigin="1238,3498" coordsize="9693,80" o:gfxdata="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NzUxEjZAAAACwEAAA8AAAAAAAAA&#10;AQAgAAAAIgAAAGRycy9kb3ducmV2LnhtbFBLAQIUABQAAAAIAIdO4kDR3FT+SQIAADEGAAAOAAAA&#10;AAAAAAEAIAAAACgBAABkcnMvZTJvRG9jLnhtbFBLBQYAAAAABgAGAFkBAADjBQAAAAA=&#10;">
                <o:lock v:ext="edit" aspectratio="f"/>
                <v:line id="Line 7" o:spid="_x0000_s1026" o:spt="20" style="position:absolute;left:1238;top:3498;height:0;width:9693;" filled="f" stroked="t" coordsize="21600,21600" o:gfxdata="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CTm9vQAA&#10;ANo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  <v:line id="Line 8" o:spid="_x0000_s1026" o:spt="20" style="position:absolute;left:1238;top:3578;height:0;width:9693;" filled="f" stroked="t" coordsize="21600,21600" o:gfxdata="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v9k0vQAA&#10;ANsAAAAPAAAAAAAAAAEAIAAAACIAAABkcnMvZG93bnJldi54bWxQSwECFAAUAAAACACHTuJAMy8F&#10;njsAAAA5AAAAEAAAAAAAAAABACAAAAAMAQAAZHJzL3NoYXBleG1sLnhtbFBLBQYAAAAABgAGAFsB&#10;AAC2AwAAAAA=&#10;">
                  <v:fill on="f" focussize="0,0"/>
                  <v:stroke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方正小标宋简体" w:eastAsia="方正小标宋简体"/>
          <w:color w:val="FF0000"/>
          <w:sz w:val="72"/>
          <w:szCs w:val="90"/>
          <w:lang w:eastAsia="zh-CN"/>
        </w:rPr>
        <w:t>中山大学</w:t>
      </w:r>
      <w:r>
        <w:rPr>
          <w:rFonts w:hint="eastAsia" w:ascii="方正小标宋简体" w:eastAsia="方正小标宋简体"/>
          <w:color w:val="FF0000"/>
          <w:sz w:val="72"/>
          <w:szCs w:val="90"/>
          <w:lang w:val="en-US" w:eastAsia="zh-CN"/>
        </w:rPr>
        <w:t>XXXXXX</w:t>
      </w:r>
      <w:r>
        <w:rPr>
          <w:rFonts w:hint="eastAsia" w:ascii="方正小标宋简体" w:eastAsia="方正小标宋简体"/>
          <w:color w:val="FF0000"/>
          <w:sz w:val="72"/>
          <w:szCs w:val="90"/>
          <w:lang w:eastAsia="zh-CN"/>
        </w:rPr>
        <w:t>学院</w:t>
      </w:r>
    </w:p>
    <w:p w14:paraId="362AC3FB">
      <w:pPr>
        <w:jc w:val="center"/>
        <w:rPr>
          <w:rFonts w:ascii="方正小标宋简体" w:hAnsi="方正小标宋简体" w:eastAsia="方正小标宋简体"/>
          <w:sz w:val="44"/>
          <w:szCs w:val="44"/>
          <w:lang w:eastAsia="zh-CN"/>
        </w:rPr>
      </w:pPr>
    </w:p>
    <w:p w14:paraId="48F38C84">
      <w:pPr>
        <w:spacing w:line="360" w:lineRule="auto"/>
        <w:jc w:val="center"/>
        <w:rPr>
          <w:rFonts w:ascii="方正小标宋简体" w:hAns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XXXXXX</w:t>
      </w: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学院关于前往天琴中心参观的函</w:t>
      </w:r>
    </w:p>
    <w:p w14:paraId="0080BB13">
      <w:pPr>
        <w:spacing w:line="360" w:lineRule="auto"/>
        <w:rPr>
          <w:rFonts w:ascii="仿宋" w:hAnsi="仿宋" w:eastAsia="仿宋"/>
          <w:sz w:val="28"/>
          <w:szCs w:val="28"/>
          <w:lang w:eastAsia="zh-CN"/>
        </w:rPr>
      </w:pPr>
    </w:p>
    <w:p w14:paraId="70B890B3">
      <w:pPr>
        <w:spacing w:line="360" w:lineRule="auto"/>
        <w:rPr>
          <w:rFonts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天琴中心：</w:t>
      </w:r>
    </w:p>
    <w:p w14:paraId="14A0836A">
      <w:pPr>
        <w:pStyle w:val="2"/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XXXXXX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学院拟于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日下午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组织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XXXXXXXXXXXXXXXXXXXXXXXX专家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前往贵中心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测距台站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参观学习，了解学校前沿科技成果，加强学术交流合作以及进一步促进学科发展。</w:t>
      </w:r>
    </w:p>
    <w:p w14:paraId="5A00C023">
      <w:pPr>
        <w:pStyle w:val="2"/>
        <w:spacing w:line="360" w:lineRule="auto"/>
        <w:ind w:firstLine="640"/>
        <w:rPr>
          <w:rFonts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专此函达，请予以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支持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为盼。</w:t>
      </w:r>
    </w:p>
    <w:p w14:paraId="6E97CE77">
      <w:pPr>
        <w:pStyle w:val="2"/>
        <w:spacing w:line="360" w:lineRule="auto"/>
        <w:ind w:firstLine="640"/>
        <w:rPr>
          <w:rFonts w:ascii="仿宋_GB2312" w:hAnsi="仿宋" w:eastAsia="仿宋_GB2312"/>
          <w:sz w:val="32"/>
          <w:szCs w:val="32"/>
          <w:lang w:eastAsia="zh-CN"/>
        </w:rPr>
      </w:pPr>
    </w:p>
    <w:p w14:paraId="5CD742C7">
      <w:pPr>
        <w:pStyle w:val="2"/>
        <w:spacing w:line="360" w:lineRule="auto"/>
        <w:ind w:firstLine="64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附件：中山大学天琴中心台站参观申请表（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XXXXXX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学院）</w:t>
      </w:r>
      <w:r>
        <w:rPr>
          <w:rFonts w:ascii="仿宋_GB2312" w:hAnsi="仿宋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6XXXX</w:t>
      </w:r>
    </w:p>
    <w:p w14:paraId="2660EA62">
      <w:pPr>
        <w:pStyle w:val="2"/>
        <w:spacing w:line="360" w:lineRule="auto"/>
        <w:ind w:firstLine="640"/>
        <w:jc w:val="right"/>
        <w:rPr>
          <w:rFonts w:ascii="仿宋_GB2312" w:hAnsi="仿宋" w:eastAsia="仿宋_GB2312"/>
          <w:sz w:val="32"/>
          <w:szCs w:val="32"/>
          <w:lang w:eastAsia="zh-CN"/>
        </w:rPr>
      </w:pPr>
    </w:p>
    <w:p w14:paraId="47D323C6">
      <w:pPr>
        <w:pStyle w:val="2"/>
        <w:spacing w:line="360" w:lineRule="auto"/>
        <w:ind w:firstLine="640"/>
        <w:jc w:val="right"/>
        <w:rPr>
          <w:rFonts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XXXXXX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学院</w:t>
      </w:r>
    </w:p>
    <w:p w14:paraId="5CE504E1">
      <w:pPr>
        <w:pStyle w:val="2"/>
        <w:spacing w:line="360" w:lineRule="auto"/>
        <w:ind w:firstLine="640"/>
        <w:jc w:val="right"/>
        <w:rPr>
          <w:rFonts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</w:t>
      </w:r>
      <w:r>
        <w:rPr>
          <w:rFonts w:ascii="仿宋_GB2312" w:hAnsi="仿宋" w:eastAsia="仿宋_GB2312"/>
          <w:sz w:val="32"/>
          <w:szCs w:val="32"/>
          <w:lang w:eastAsia="zh-CN"/>
        </w:rPr>
        <w:t>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  <w:lang w:eastAsia="zh-CN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日</w:t>
      </w:r>
    </w:p>
    <w:p w14:paraId="5FB66F70">
      <w:pPr>
        <w:pStyle w:val="2"/>
        <w:spacing w:line="360" w:lineRule="auto"/>
        <w:ind w:firstLine="640"/>
        <w:jc w:val="right"/>
        <w:rPr>
          <w:rFonts w:ascii="仿宋_GB2312" w:hAnsi="仿宋" w:eastAsia="仿宋_GB2312"/>
          <w:sz w:val="32"/>
          <w:szCs w:val="32"/>
          <w:lang w:eastAsia="zh-CN"/>
        </w:rPr>
      </w:pPr>
      <w:r>
        <w:rPr>
          <w:rFonts w:ascii="仿宋_GB2312" w:hAnsi="仿宋" w:eastAsia="仿宋_GB2312"/>
          <w:sz w:val="32"/>
          <w:szCs w:val="32"/>
          <w:lang w:eastAsia="zh-CN"/>
        </w:rPr>
        <w:br w:type="textWrapping"/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（联系人：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老师；联系电话：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XXXXXXXXXXXX</w:t>
      </w:r>
      <w:r>
        <w:rPr>
          <w:rFonts w:ascii="仿宋_GB2312" w:hAnsi="仿宋" w:eastAsia="仿宋_GB2312"/>
          <w:sz w:val="32"/>
          <w:szCs w:val="32"/>
          <w:lang w:eastAsia="zh-CN"/>
        </w:rPr>
        <w:t>）</w:t>
      </w:r>
    </w:p>
    <w:p w14:paraId="27908A35">
      <w:pP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br w:type="page"/>
      </w:r>
    </w:p>
    <w:p w14:paraId="59D6EF13">
      <w:pP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</w:p>
    <w:p w14:paraId="10B73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36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中山大学天琴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计划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台站参观申请表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76"/>
        <w:gridCol w:w="283"/>
        <w:gridCol w:w="2696"/>
        <w:gridCol w:w="1500"/>
        <w:gridCol w:w="1512"/>
      </w:tblGrid>
      <w:tr w14:paraId="00483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vAlign w:val="center"/>
          </w:tcPr>
          <w:p w14:paraId="24847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</w:rPr>
              <w:t>计划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到达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</w:rPr>
              <w:t>时间</w:t>
            </w:r>
          </w:p>
          <w:p w14:paraId="35823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30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FF0000"/>
                <w:sz w:val="28"/>
                <w:szCs w:val="30"/>
              </w:rPr>
              <w:t>年/月/日/时</w:t>
            </w:r>
            <w:r>
              <w:rPr>
                <w:rFonts w:hint="eastAsia" w:ascii="Times New Roman" w:hAnsi="Times New Roman" w:eastAsia="仿宋" w:cs="Times New Roman"/>
                <w:sz w:val="28"/>
                <w:szCs w:val="30"/>
              </w:rPr>
              <w:t>）</w:t>
            </w:r>
          </w:p>
        </w:tc>
        <w:tc>
          <w:tcPr>
            <w:tcW w:w="2979" w:type="dxa"/>
            <w:gridSpan w:val="2"/>
            <w:vAlign w:val="center"/>
          </w:tcPr>
          <w:p w14:paraId="54E74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404040" w:themeColor="text1" w:themeTint="BF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（请填写到达山下时间，上山需25分钟，详细参见须知内容）</w:t>
            </w:r>
          </w:p>
        </w:tc>
        <w:tc>
          <w:tcPr>
            <w:tcW w:w="1500" w:type="dxa"/>
            <w:vAlign w:val="center"/>
          </w:tcPr>
          <w:p w14:paraId="28B66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参观人数</w:t>
            </w:r>
          </w:p>
        </w:tc>
        <w:tc>
          <w:tcPr>
            <w:tcW w:w="1512" w:type="dxa"/>
            <w:vAlign w:val="center"/>
          </w:tcPr>
          <w:p w14:paraId="1FAE9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</w:p>
        </w:tc>
      </w:tr>
      <w:tr w14:paraId="24ADC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235" w:type="dxa"/>
            <w:gridSpan w:val="2"/>
            <w:vAlign w:val="center"/>
          </w:tcPr>
          <w:p w14:paraId="34354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牵头单位</w:t>
            </w:r>
          </w:p>
        </w:tc>
        <w:tc>
          <w:tcPr>
            <w:tcW w:w="2979" w:type="dxa"/>
            <w:gridSpan w:val="2"/>
            <w:vAlign w:val="center"/>
          </w:tcPr>
          <w:p w14:paraId="24EE4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052FC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车牌号码</w:t>
            </w:r>
          </w:p>
        </w:tc>
        <w:tc>
          <w:tcPr>
            <w:tcW w:w="1512" w:type="dxa"/>
            <w:vAlign w:val="center"/>
          </w:tcPr>
          <w:p w14:paraId="2A0D8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</w:p>
        </w:tc>
      </w:tr>
      <w:tr w14:paraId="433AC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35" w:type="dxa"/>
            <w:gridSpan w:val="2"/>
            <w:vAlign w:val="center"/>
          </w:tcPr>
          <w:p w14:paraId="5D0F6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联络人</w:t>
            </w:r>
          </w:p>
        </w:tc>
        <w:tc>
          <w:tcPr>
            <w:tcW w:w="2979" w:type="dxa"/>
            <w:gridSpan w:val="2"/>
            <w:vAlign w:val="center"/>
          </w:tcPr>
          <w:p w14:paraId="77948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153FA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联络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</w:rPr>
              <w:t>电话</w:t>
            </w:r>
          </w:p>
        </w:tc>
        <w:tc>
          <w:tcPr>
            <w:tcW w:w="1512" w:type="dxa"/>
            <w:vAlign w:val="center"/>
          </w:tcPr>
          <w:p w14:paraId="61619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/>
                <w:bCs/>
                <w:sz w:val="40"/>
                <w:szCs w:val="40"/>
                <w:lang w:val="en-US" w:eastAsia="zh-CN"/>
              </w:rPr>
            </w:pPr>
          </w:p>
        </w:tc>
      </w:tr>
      <w:tr w14:paraId="3C0BF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2235" w:type="dxa"/>
            <w:gridSpan w:val="2"/>
            <w:vAlign w:val="center"/>
          </w:tcPr>
          <w:p w14:paraId="07795DC0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</w:rPr>
              <w:t>来访参观事由</w:t>
            </w:r>
          </w:p>
        </w:tc>
        <w:tc>
          <w:tcPr>
            <w:tcW w:w="5991" w:type="dxa"/>
            <w:gridSpan w:val="4"/>
            <w:vAlign w:val="center"/>
          </w:tcPr>
          <w:p w14:paraId="593889A5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</w:p>
        </w:tc>
      </w:tr>
      <w:tr w14:paraId="6BBCC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226" w:type="dxa"/>
            <w:gridSpan w:val="6"/>
            <w:vAlign w:val="center"/>
          </w:tcPr>
          <w:p w14:paraId="529F22C1">
            <w:pPr>
              <w:spacing w:line="520" w:lineRule="exact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sz w:val="40"/>
                <w:szCs w:val="40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30"/>
                <w:szCs w:val="30"/>
              </w:rPr>
              <w:t>参观人员名单</w:t>
            </w:r>
          </w:p>
        </w:tc>
      </w:tr>
      <w:tr w14:paraId="7A571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59" w:type="dxa"/>
            <w:vAlign w:val="center"/>
          </w:tcPr>
          <w:p w14:paraId="3FA9C5B1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</w:rPr>
              <w:t>序号</w:t>
            </w:r>
          </w:p>
        </w:tc>
        <w:tc>
          <w:tcPr>
            <w:tcW w:w="1559" w:type="dxa"/>
            <w:gridSpan w:val="2"/>
            <w:vAlign w:val="center"/>
          </w:tcPr>
          <w:p w14:paraId="6A6AFD7F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</w:rPr>
              <w:t>姓名</w:t>
            </w:r>
          </w:p>
        </w:tc>
        <w:tc>
          <w:tcPr>
            <w:tcW w:w="4196" w:type="dxa"/>
            <w:gridSpan w:val="2"/>
            <w:vAlign w:val="center"/>
          </w:tcPr>
          <w:p w14:paraId="72F6993F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</w:rPr>
              <w:t>单位</w:t>
            </w:r>
          </w:p>
        </w:tc>
        <w:tc>
          <w:tcPr>
            <w:tcW w:w="1512" w:type="dxa"/>
            <w:vAlign w:val="center"/>
          </w:tcPr>
          <w:p w14:paraId="0DFDFEC2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</w:rPr>
              <w:t>职务/职称</w:t>
            </w:r>
          </w:p>
        </w:tc>
      </w:tr>
      <w:tr w14:paraId="6BA1D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59" w:type="dxa"/>
            <w:vAlign w:val="center"/>
          </w:tcPr>
          <w:p w14:paraId="7C6387F5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0A73DDE7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4196" w:type="dxa"/>
            <w:gridSpan w:val="2"/>
            <w:vAlign w:val="center"/>
          </w:tcPr>
          <w:p w14:paraId="6FEF45EA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 w14:paraId="336D00BE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院士</w:t>
            </w:r>
          </w:p>
        </w:tc>
      </w:tr>
      <w:tr w14:paraId="0575E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59" w:type="dxa"/>
            <w:vAlign w:val="center"/>
          </w:tcPr>
          <w:p w14:paraId="67189F93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14:paraId="063B7E78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4196" w:type="dxa"/>
            <w:gridSpan w:val="2"/>
            <w:vAlign w:val="center"/>
          </w:tcPr>
          <w:p w14:paraId="229F4812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 w14:paraId="330B41E0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教授</w:t>
            </w:r>
          </w:p>
        </w:tc>
      </w:tr>
      <w:tr w14:paraId="66F18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59" w:type="dxa"/>
            <w:vAlign w:val="center"/>
          </w:tcPr>
          <w:p w14:paraId="79DEF39A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 w14:paraId="55A6BB7E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4196" w:type="dxa"/>
            <w:gridSpan w:val="2"/>
            <w:vAlign w:val="center"/>
          </w:tcPr>
          <w:p w14:paraId="00AA0F7D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 w14:paraId="351FA476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教授</w:t>
            </w:r>
          </w:p>
        </w:tc>
      </w:tr>
      <w:tr w14:paraId="04656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59" w:type="dxa"/>
            <w:vAlign w:val="center"/>
          </w:tcPr>
          <w:p w14:paraId="22A08980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</w:rPr>
              <w:t>4</w:t>
            </w:r>
          </w:p>
        </w:tc>
        <w:tc>
          <w:tcPr>
            <w:tcW w:w="1559" w:type="dxa"/>
            <w:gridSpan w:val="2"/>
            <w:vAlign w:val="center"/>
          </w:tcPr>
          <w:p w14:paraId="4BE8DBFB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4196" w:type="dxa"/>
            <w:gridSpan w:val="2"/>
            <w:vAlign w:val="center"/>
          </w:tcPr>
          <w:p w14:paraId="3B7A6F7F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 w14:paraId="4E76CC36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教授</w:t>
            </w:r>
          </w:p>
        </w:tc>
      </w:tr>
      <w:tr w14:paraId="31AAC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59" w:type="dxa"/>
            <w:vAlign w:val="center"/>
          </w:tcPr>
          <w:p w14:paraId="59E7C11F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14:paraId="7FCAC017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4196" w:type="dxa"/>
            <w:gridSpan w:val="2"/>
            <w:vAlign w:val="center"/>
          </w:tcPr>
          <w:p w14:paraId="1B619618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 w14:paraId="7E1DF154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</w:p>
        </w:tc>
      </w:tr>
      <w:tr w14:paraId="164D5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59" w:type="dxa"/>
            <w:vAlign w:val="center"/>
          </w:tcPr>
          <w:p w14:paraId="4A8AEDD9">
            <w:pPr>
              <w:spacing w:line="52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</w:rPr>
              <w:t>6</w:t>
            </w:r>
          </w:p>
        </w:tc>
        <w:tc>
          <w:tcPr>
            <w:tcW w:w="1559" w:type="dxa"/>
            <w:gridSpan w:val="2"/>
            <w:vAlign w:val="center"/>
          </w:tcPr>
          <w:p w14:paraId="25DB64F5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4196" w:type="dxa"/>
            <w:gridSpan w:val="2"/>
            <w:vAlign w:val="center"/>
          </w:tcPr>
          <w:p w14:paraId="5BF133AD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 w14:paraId="63EFA029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</w:p>
        </w:tc>
      </w:tr>
      <w:tr w14:paraId="113B7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59" w:type="dxa"/>
            <w:vAlign w:val="center"/>
          </w:tcPr>
          <w:p w14:paraId="1C1C09FF">
            <w:pPr>
              <w:spacing w:line="520" w:lineRule="exact"/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559" w:type="dxa"/>
            <w:gridSpan w:val="2"/>
            <w:vAlign w:val="center"/>
          </w:tcPr>
          <w:p w14:paraId="1624DF91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4196" w:type="dxa"/>
            <w:gridSpan w:val="2"/>
            <w:vAlign w:val="center"/>
          </w:tcPr>
          <w:p w14:paraId="030B6C0E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 w14:paraId="07B7F7F4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</w:p>
        </w:tc>
      </w:tr>
      <w:tr w14:paraId="60A22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59" w:type="dxa"/>
            <w:vAlign w:val="center"/>
          </w:tcPr>
          <w:p w14:paraId="0712BC95"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1559" w:type="dxa"/>
            <w:gridSpan w:val="2"/>
            <w:vAlign w:val="center"/>
          </w:tcPr>
          <w:p w14:paraId="5E7596C3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4196" w:type="dxa"/>
            <w:gridSpan w:val="2"/>
            <w:vAlign w:val="center"/>
          </w:tcPr>
          <w:p w14:paraId="2B64F006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 w14:paraId="5329237A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</w:p>
        </w:tc>
      </w:tr>
    </w:tbl>
    <w:p w14:paraId="2F8C9704">
      <w:pPr>
        <w:spacing w:line="400" w:lineRule="exact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备注：</w:t>
      </w:r>
    </w:p>
    <w:p w14:paraId="70EBEC75">
      <w:pPr>
        <w:spacing w:line="400" w:lineRule="exact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1</w:t>
      </w:r>
      <w:r>
        <w:rPr>
          <w:rFonts w:ascii="Times New Roman" w:hAnsi="Times New Roman" w:eastAsia="仿宋" w:cs="Times New Roman"/>
          <w:sz w:val="28"/>
          <w:szCs w:val="28"/>
        </w:rPr>
        <w:t xml:space="preserve">. </w:t>
      </w:r>
      <w:r>
        <w:rPr>
          <w:rFonts w:hint="eastAsia" w:ascii="Times New Roman" w:hAnsi="Times New Roman" w:eastAsia="仿宋" w:cs="Times New Roman"/>
          <w:sz w:val="28"/>
          <w:szCs w:val="28"/>
        </w:rPr>
        <w:t>参观人员名单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请全部填写，</w:t>
      </w:r>
      <w:r>
        <w:rPr>
          <w:rFonts w:hint="eastAsia" w:ascii="Times New Roman" w:hAnsi="Times New Roman" w:eastAsia="仿宋" w:cs="Times New Roman"/>
          <w:sz w:val="28"/>
          <w:szCs w:val="28"/>
        </w:rPr>
        <w:t>可另行加行</w:t>
      </w:r>
      <w:r>
        <w:rPr>
          <w:rFonts w:ascii="Times New Roman" w:hAnsi="Times New Roman" w:eastAsia="仿宋" w:cs="Times New Roman"/>
          <w:sz w:val="28"/>
          <w:szCs w:val="28"/>
        </w:rPr>
        <w:t>；</w:t>
      </w:r>
    </w:p>
    <w:p w14:paraId="4AF870E0">
      <w:pPr>
        <w:spacing w:line="400" w:lineRule="exact"/>
        <w:jc w:val="left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仿宋" w:cs="Times New Roman"/>
          <w:sz w:val="28"/>
          <w:szCs w:val="28"/>
        </w:rPr>
        <w:t>. 最终审批结果，将直接反馈给联络人，请保持电话</w:t>
      </w:r>
      <w:r>
        <w:rPr>
          <w:rFonts w:hint="eastAsia" w:ascii="Times New Roman" w:hAnsi="Times New Roman" w:eastAsia="仿宋" w:cs="Times New Roman"/>
          <w:sz w:val="28"/>
          <w:szCs w:val="28"/>
        </w:rPr>
        <w:t>畅通。</w:t>
      </w:r>
    </w:p>
    <w:p w14:paraId="1D450A27">
      <w:pP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br w:type="page"/>
      </w:r>
    </w:p>
    <w:p w14:paraId="71A49972">
      <w:pPr>
        <w:spacing w:before="240" w:after="240"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463550</wp:posOffset>
                </wp:positionV>
                <wp:extent cx="3407410" cy="8201025"/>
                <wp:effectExtent l="0" t="0" r="2540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75180" y="6339205"/>
                          <a:ext cx="3407410" cy="820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A0EE9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Lines="50" w:after="0" w:afterLines="50" w:line="288" w:lineRule="auto"/>
                              <w:ind w:left="280" w:leftChars="0" w:hanging="280" w:hangingChars="100"/>
                              <w:jc w:val="both"/>
                              <w:textAlignment w:val="auto"/>
                              <w:rPr>
                                <w:rFonts w:hint="default" w:ascii="Times New Roman" w:hAnsi="Times New Roman" w:eastAsia="仿宋" w:cs="Times New Roman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" w:cs="Times New Roman"/>
                                <w:b w:val="0"/>
                                <w:bCs w:val="0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1.</w:t>
                            </w:r>
                            <w:r>
                              <w:rPr>
                                <w:rFonts w:hint="eastAsia" w:ascii="Times New Roman" w:hAnsi="Times New Roman" w:eastAsia="仿宋" w:cs="Times New Roman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预约方式：</w:t>
                            </w:r>
                            <w:r>
                              <w:rPr>
                                <w:rFonts w:hint="eastAsia" w:ascii="Times New Roman" w:hAnsi="Times New Roman" w:eastAsia="仿宋" w:cs="Times New Roman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br w:type="textWrapping"/>
                            </w:r>
                            <w:r>
                              <w:rPr>
                                <w:rFonts w:hint="eastAsia" w:ascii="Times New Roman" w:hAnsi="Times New Roman" w:eastAsia="仿宋" w:cs="Times New Roman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①校内单位请通过学校OA或公共邮箱至少提前3个工作日发函预约参观，并提交申请表。</w:t>
                            </w:r>
                            <w:r>
                              <w:rPr>
                                <w:rFonts w:hint="eastAsia" w:ascii="Times New Roman" w:hAnsi="Times New Roman" w:eastAsia="仿宋" w:cs="Times New Roman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br w:type="textWrapping"/>
                            </w:r>
                            <w:r>
                              <w:rPr>
                                <w:rFonts w:hint="eastAsia" w:ascii="Times New Roman" w:hAnsi="Times New Roman" w:eastAsia="仿宋" w:cs="Times New Roman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②校外单位请通过校内承接单位走学校OA或者公共邮箱至少提前5个工作日发函预约参观，并提交申请表。</w:t>
                            </w:r>
                          </w:p>
                          <w:p w14:paraId="17FF84A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Lines="50" w:after="0" w:afterLines="50" w:line="288" w:lineRule="auto"/>
                              <w:ind w:left="280" w:leftChars="0" w:hanging="280" w:hangingChars="100"/>
                              <w:jc w:val="both"/>
                              <w:textAlignment w:val="auto"/>
                              <w:rPr>
                                <w:rFonts w:hint="default" w:ascii="Times New Roman" w:hAnsi="Times New Roman" w:eastAsia="仿宋" w:cs="Times New Roman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" w:cs="Times New Roman"/>
                                <w:b w:val="0"/>
                                <w:bCs w:val="0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2.</w:t>
                            </w:r>
                            <w:r>
                              <w:rPr>
                                <w:rFonts w:hint="eastAsia" w:ascii="Times New Roman" w:hAnsi="Times New Roman" w:eastAsia="仿宋" w:cs="Times New Roman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请来访单位自行联系校区保卫处提前完成入校和上山报备（人员及车辆）。</w:t>
                            </w:r>
                          </w:p>
                          <w:p w14:paraId="125EE8E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Lines="50" w:after="0" w:afterLines="50" w:line="288" w:lineRule="auto"/>
                              <w:ind w:left="280" w:leftChars="0" w:hanging="280" w:hangingChars="100"/>
                              <w:jc w:val="both"/>
                              <w:textAlignment w:val="auto"/>
                              <w:rPr>
                                <w:rFonts w:hint="default" w:ascii="Times New Roman" w:hAnsi="Times New Roman" w:eastAsia="仿宋" w:cs="Times New Roman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" w:cs="Times New Roman"/>
                                <w:b w:val="0"/>
                                <w:bCs w:val="0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3.</w:t>
                            </w:r>
                            <w:r>
                              <w:rPr>
                                <w:rFonts w:hint="eastAsia" w:ascii="Times New Roman" w:hAnsi="Times New Roman" w:eastAsia="仿宋" w:cs="Times New Roman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安全和参观效果起见，每场次接待不超过30人。超过的情况请申请分批参观。</w:t>
                            </w:r>
                          </w:p>
                          <w:p w14:paraId="2AD3F11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Lines="50" w:after="0" w:afterLines="50" w:line="288" w:lineRule="auto"/>
                              <w:ind w:left="280" w:leftChars="0" w:hanging="280" w:hangingChars="100"/>
                              <w:jc w:val="both"/>
                              <w:textAlignment w:val="auto"/>
                              <w:rPr>
                                <w:rFonts w:hint="default" w:ascii="Times New Roman" w:hAnsi="Times New Roman" w:eastAsia="仿宋" w:cs="Times New Roman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" w:cs="Times New Roman"/>
                                <w:b w:val="0"/>
                                <w:bCs w:val="0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4.</w:t>
                            </w:r>
                            <w:r>
                              <w:rPr>
                                <w:rFonts w:hint="default" w:ascii="Times New Roman" w:hAnsi="Times New Roman" w:eastAsia="仿宋" w:cs="Times New Roman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来访单位或个人应自行购买意外保险，</w:t>
                            </w:r>
                            <w:r>
                              <w:rPr>
                                <w:rFonts w:hint="eastAsia" w:ascii="Times New Roman" w:hAnsi="Times New Roman" w:eastAsia="仿宋" w:cs="Times New Roman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并确保车辆良好性能状态。</w:t>
                            </w:r>
                            <w:r>
                              <w:rPr>
                                <w:rFonts w:hint="default" w:ascii="Times New Roman" w:hAnsi="Times New Roman" w:eastAsia="仿宋" w:cs="Times New Roman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上山车辆载客量不能超过30座。</w:t>
                            </w:r>
                          </w:p>
                          <w:p w14:paraId="0004B11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after="0" w:line="288" w:lineRule="auto"/>
                              <w:ind w:left="280" w:leftChars="0" w:hanging="280" w:hangingChars="100"/>
                              <w:jc w:val="both"/>
                              <w:textAlignment w:val="auto"/>
                              <w:rPr>
                                <w:rFonts w:hint="default" w:ascii="Times New Roman" w:hAnsi="Times New Roman" w:eastAsia="仿宋" w:cs="Times New Roman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" w:cs="Times New Roman"/>
                                <w:b w:val="0"/>
                                <w:bCs w:val="0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5.</w:t>
                            </w:r>
                            <w:r>
                              <w:rPr>
                                <w:rFonts w:hint="eastAsia" w:ascii="Times New Roman" w:hAnsi="Times New Roman" w:eastAsia="仿宋" w:cs="Times New Roman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请及时关注天气信息：</w:t>
                            </w:r>
                            <w:r>
                              <w:rPr>
                                <w:rFonts w:hint="eastAsia" w:ascii="Times New Roman" w:hAnsi="Times New Roman" w:eastAsia="仿宋" w:cs="Times New Roman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br w:type="textWrapping"/>
                            </w:r>
                            <w:r>
                              <w:rPr>
                                <w:rFonts w:hint="eastAsia" w:ascii="Times New Roman" w:hAnsi="Times New Roman" w:eastAsia="仿宋" w:cs="Times New Roman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①</w:t>
                            </w:r>
                            <w:r>
                              <w:rPr>
                                <w:rFonts w:hint="default" w:ascii="Times New Roman" w:hAnsi="Times New Roman" w:eastAsia="仿宋" w:cs="Times New Roman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若遇大雨及以上天气（12h内降雨量≥15mm），参观测距台站环节须延期或者取消。</w:t>
                            </w:r>
                          </w:p>
                          <w:p w14:paraId="5C59B42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after="0" w:line="288" w:lineRule="auto"/>
                              <w:ind w:left="279" w:leftChars="133" w:firstLine="0" w:firstLineChars="0"/>
                              <w:jc w:val="both"/>
                              <w:textAlignment w:val="auto"/>
                              <w:rPr>
                                <w:rFonts w:hint="default" w:ascii="Times New Roman" w:hAnsi="Times New Roman" w:eastAsia="仿宋" w:cs="Times New Roman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" w:cs="Times New Roman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②</w:t>
                            </w:r>
                            <w:r>
                              <w:rPr>
                                <w:rFonts w:hint="default" w:ascii="Times New Roman" w:hAnsi="Times New Roman" w:eastAsia="仿宋" w:cs="Times New Roman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若遇暴雨及以上天气（12h内降雨量≥30mm）</w:t>
                            </w:r>
                            <w:r>
                              <w:rPr>
                                <w:rFonts w:hint="eastAsia" w:ascii="Times New Roman" w:hAnsi="Times New Roman" w:eastAsia="仿宋" w:cs="Times New Roman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，</w:t>
                            </w:r>
                            <w:r>
                              <w:rPr>
                                <w:rFonts w:hint="default" w:ascii="Times New Roman" w:hAnsi="Times New Roman" w:eastAsia="仿宋" w:cs="Times New Roman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参观测地台站环节须延期或者取消。</w:t>
                            </w:r>
                          </w:p>
                          <w:p w14:paraId="101B84A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after="0" w:line="288" w:lineRule="auto"/>
                              <w:ind w:firstLine="280" w:firstLineChars="100"/>
                              <w:jc w:val="both"/>
                              <w:textAlignment w:val="auto"/>
                              <w:rPr>
                                <w:rFonts w:hint="default" w:ascii="Times New Roman" w:hAnsi="Times New Roman" w:eastAsia="仿宋" w:cs="Times New Roman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" w:cs="Times New Roman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降雨量数据以珠海市气象局数据为准。</w:t>
                            </w:r>
                          </w:p>
                          <w:p w14:paraId="50787D0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Lines="50" w:after="0" w:line="288" w:lineRule="auto"/>
                              <w:ind w:left="280" w:leftChars="0" w:hanging="280" w:hangingChars="100"/>
                              <w:jc w:val="both"/>
                              <w:textAlignment w:val="auto"/>
                            </w:pPr>
                            <w:r>
                              <w:rPr>
                                <w:rFonts w:hint="eastAsia" w:ascii="Times New Roman" w:hAnsi="Times New Roman" w:eastAsia="仿宋" w:cs="Times New Roman"/>
                                <w:b w:val="0"/>
                                <w:bCs w:val="0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6</w:t>
                            </w:r>
                            <w:r>
                              <w:rPr>
                                <w:rFonts w:hint="default" w:ascii="Times New Roman" w:hAnsi="Times New Roman" w:eastAsia="仿宋" w:cs="Times New Roman"/>
                                <w:b w:val="0"/>
                                <w:bCs w:val="0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.</w:t>
                            </w:r>
                            <w:r>
                              <w:rPr>
                                <w:rFonts w:hint="eastAsia" w:ascii="Times New Roman" w:hAnsi="Times New Roman" w:eastAsia="仿宋" w:cs="Times New Roman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参观时间提示：</w:t>
                            </w:r>
                            <w:r>
                              <w:rPr>
                                <w:rFonts w:hint="eastAsia" w:ascii="Times New Roman" w:hAnsi="Times New Roman" w:eastAsia="仿宋" w:cs="Times New Roman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br w:type="textWrapping"/>
                            </w:r>
                            <w:r>
                              <w:rPr>
                                <w:rFonts w:hint="eastAsia" w:ascii="Times New Roman" w:hAnsi="Times New Roman" w:eastAsia="仿宋" w:cs="Times New Roman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测距台站整体参观时间约2小时。其中：上山时间约30分钟，下山约30分钟，测距台站参观时间约45分钟。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0pt;margin-top:36.5pt;height:645.75pt;width:268.3pt;z-index:251661312;mso-width-relative:page;mso-height-relative:page;" fillcolor="#FFFFFF [3201]" filled="t" stroked="f" coordsize="21600,21600" o:gfxdata="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vaP1z&#10;1gAAAAsBAAAPAAAAAAAAAAEAIAAAACIAAABkcnMvZG93bnJldi54bWxQSwECFAAUAAAACACHTuJA&#10;Qxk/l1wCAACcBAAADgAAAAAAAAABACAAAAAl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AA0EE9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Lines="50" w:after="0" w:afterLines="50" w:line="288" w:lineRule="auto"/>
                        <w:ind w:left="280" w:leftChars="0" w:hanging="280" w:hangingChars="100"/>
                        <w:jc w:val="both"/>
                        <w:textAlignment w:val="auto"/>
                        <w:rPr>
                          <w:rFonts w:hint="default" w:ascii="Times New Roman" w:hAnsi="Times New Roman" w:eastAsia="仿宋" w:cs="Times New Roman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仿宋" w:cs="Times New Roman"/>
                          <w:b w:val="0"/>
                          <w:bCs w:val="0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>1.</w:t>
                      </w:r>
                      <w:r>
                        <w:rPr>
                          <w:rFonts w:hint="eastAsia" w:ascii="Times New Roman" w:hAnsi="Times New Roman" w:eastAsia="仿宋" w:cs="Times New Roman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>预约方式：</w:t>
                      </w:r>
                      <w:r>
                        <w:rPr>
                          <w:rFonts w:hint="eastAsia" w:ascii="Times New Roman" w:hAnsi="Times New Roman" w:eastAsia="仿宋" w:cs="Times New Roman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br w:type="textWrapping"/>
                      </w:r>
                      <w:r>
                        <w:rPr>
                          <w:rFonts w:hint="eastAsia" w:ascii="Times New Roman" w:hAnsi="Times New Roman" w:eastAsia="仿宋" w:cs="Times New Roman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>①校内单位请通过学校OA或公共邮箱至少提前3个工作日发函预约参观，并提交申请表。</w:t>
                      </w:r>
                      <w:r>
                        <w:rPr>
                          <w:rFonts w:hint="eastAsia" w:ascii="Times New Roman" w:hAnsi="Times New Roman" w:eastAsia="仿宋" w:cs="Times New Roman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br w:type="textWrapping"/>
                      </w:r>
                      <w:r>
                        <w:rPr>
                          <w:rFonts w:hint="eastAsia" w:ascii="Times New Roman" w:hAnsi="Times New Roman" w:eastAsia="仿宋" w:cs="Times New Roman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>②校外单位请通过校内承接单位走学校OA或者公共邮箱至少提前5个工作日发函预约参观，并提交申请表。</w:t>
                      </w:r>
                    </w:p>
                    <w:p w14:paraId="17FF84A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Lines="50" w:after="0" w:afterLines="50" w:line="288" w:lineRule="auto"/>
                        <w:ind w:left="280" w:leftChars="0" w:hanging="280" w:hangingChars="100"/>
                        <w:jc w:val="both"/>
                        <w:textAlignment w:val="auto"/>
                        <w:rPr>
                          <w:rFonts w:hint="default" w:ascii="Times New Roman" w:hAnsi="Times New Roman" w:eastAsia="仿宋" w:cs="Times New Roman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仿宋" w:cs="Times New Roman"/>
                          <w:b w:val="0"/>
                          <w:bCs w:val="0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>2.</w:t>
                      </w:r>
                      <w:r>
                        <w:rPr>
                          <w:rFonts w:hint="eastAsia" w:ascii="Times New Roman" w:hAnsi="Times New Roman" w:eastAsia="仿宋" w:cs="Times New Roman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>请来访单位自行联系校区保卫处提前完成入校和上山报备（人员及车辆）。</w:t>
                      </w:r>
                    </w:p>
                    <w:p w14:paraId="125EE8E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Lines="50" w:after="0" w:afterLines="50" w:line="288" w:lineRule="auto"/>
                        <w:ind w:left="280" w:leftChars="0" w:hanging="280" w:hangingChars="100"/>
                        <w:jc w:val="both"/>
                        <w:textAlignment w:val="auto"/>
                        <w:rPr>
                          <w:rFonts w:hint="default" w:ascii="Times New Roman" w:hAnsi="Times New Roman" w:eastAsia="仿宋" w:cs="Times New Roman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仿宋" w:cs="Times New Roman"/>
                          <w:b w:val="0"/>
                          <w:bCs w:val="0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>3.</w:t>
                      </w:r>
                      <w:r>
                        <w:rPr>
                          <w:rFonts w:hint="eastAsia" w:ascii="Times New Roman" w:hAnsi="Times New Roman" w:eastAsia="仿宋" w:cs="Times New Roman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>安全和参观效果起见，每场次接待不超过30人。超过的情况请申请分批参观。</w:t>
                      </w:r>
                    </w:p>
                    <w:p w14:paraId="2AD3F11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Lines="50" w:after="0" w:afterLines="50" w:line="288" w:lineRule="auto"/>
                        <w:ind w:left="280" w:leftChars="0" w:hanging="280" w:hangingChars="100"/>
                        <w:jc w:val="both"/>
                        <w:textAlignment w:val="auto"/>
                        <w:rPr>
                          <w:rFonts w:hint="default" w:ascii="Times New Roman" w:hAnsi="Times New Roman" w:eastAsia="仿宋" w:cs="Times New Roman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仿宋" w:cs="Times New Roman"/>
                          <w:b w:val="0"/>
                          <w:bCs w:val="0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>4.</w:t>
                      </w:r>
                      <w:r>
                        <w:rPr>
                          <w:rFonts w:hint="default" w:ascii="Times New Roman" w:hAnsi="Times New Roman" w:eastAsia="仿宋" w:cs="Times New Roman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>来访单位或个人应自行购买意外保险，</w:t>
                      </w:r>
                      <w:r>
                        <w:rPr>
                          <w:rFonts w:hint="eastAsia" w:ascii="Times New Roman" w:hAnsi="Times New Roman" w:eastAsia="仿宋" w:cs="Times New Roman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>并确保车辆良好性能状态。</w:t>
                      </w:r>
                      <w:r>
                        <w:rPr>
                          <w:rFonts w:hint="default" w:ascii="Times New Roman" w:hAnsi="Times New Roman" w:eastAsia="仿宋" w:cs="Times New Roman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>上山车辆载客量不能超过30座。</w:t>
                      </w:r>
                    </w:p>
                    <w:p w14:paraId="0004B11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after="0" w:line="288" w:lineRule="auto"/>
                        <w:ind w:left="280" w:leftChars="0" w:hanging="280" w:hangingChars="100"/>
                        <w:jc w:val="both"/>
                        <w:textAlignment w:val="auto"/>
                        <w:rPr>
                          <w:rFonts w:hint="default" w:ascii="Times New Roman" w:hAnsi="Times New Roman" w:eastAsia="仿宋" w:cs="Times New Roman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仿宋" w:cs="Times New Roman"/>
                          <w:b w:val="0"/>
                          <w:bCs w:val="0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>5.</w:t>
                      </w:r>
                      <w:r>
                        <w:rPr>
                          <w:rFonts w:hint="eastAsia" w:ascii="Times New Roman" w:hAnsi="Times New Roman" w:eastAsia="仿宋" w:cs="Times New Roman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>请及时关注天气信息：</w:t>
                      </w:r>
                      <w:r>
                        <w:rPr>
                          <w:rFonts w:hint="eastAsia" w:ascii="Times New Roman" w:hAnsi="Times New Roman" w:eastAsia="仿宋" w:cs="Times New Roman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br w:type="textWrapping"/>
                      </w:r>
                      <w:r>
                        <w:rPr>
                          <w:rFonts w:hint="eastAsia" w:ascii="Times New Roman" w:hAnsi="Times New Roman" w:eastAsia="仿宋" w:cs="Times New Roman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>①</w:t>
                      </w:r>
                      <w:r>
                        <w:rPr>
                          <w:rFonts w:hint="default" w:ascii="Times New Roman" w:hAnsi="Times New Roman" w:eastAsia="仿宋" w:cs="Times New Roman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>若遇大雨及以上天气（12h内降雨量≥15mm），参观测距台站环节须延期或者取消。</w:t>
                      </w:r>
                    </w:p>
                    <w:p w14:paraId="5C59B42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after="0" w:line="288" w:lineRule="auto"/>
                        <w:ind w:left="279" w:leftChars="133" w:firstLine="0" w:firstLineChars="0"/>
                        <w:jc w:val="both"/>
                        <w:textAlignment w:val="auto"/>
                        <w:rPr>
                          <w:rFonts w:hint="default" w:ascii="Times New Roman" w:hAnsi="Times New Roman" w:eastAsia="仿宋" w:cs="Times New Roman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仿宋" w:cs="Times New Roman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>②</w:t>
                      </w:r>
                      <w:r>
                        <w:rPr>
                          <w:rFonts w:hint="default" w:ascii="Times New Roman" w:hAnsi="Times New Roman" w:eastAsia="仿宋" w:cs="Times New Roman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>若遇暴雨及以上天气（12h内降雨量≥30mm）</w:t>
                      </w:r>
                      <w:r>
                        <w:rPr>
                          <w:rFonts w:hint="eastAsia" w:ascii="Times New Roman" w:hAnsi="Times New Roman" w:eastAsia="仿宋" w:cs="Times New Roman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>，</w:t>
                      </w:r>
                      <w:r>
                        <w:rPr>
                          <w:rFonts w:hint="default" w:ascii="Times New Roman" w:hAnsi="Times New Roman" w:eastAsia="仿宋" w:cs="Times New Roman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>参观测地台站环节须延期或者取消。</w:t>
                      </w:r>
                    </w:p>
                    <w:p w14:paraId="101B84A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after="0" w:line="288" w:lineRule="auto"/>
                        <w:ind w:firstLine="280" w:firstLineChars="100"/>
                        <w:jc w:val="both"/>
                        <w:textAlignment w:val="auto"/>
                        <w:rPr>
                          <w:rFonts w:hint="default" w:ascii="Times New Roman" w:hAnsi="Times New Roman" w:eastAsia="仿宋" w:cs="Times New Roman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仿宋" w:cs="Times New Roman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>降雨量数据以珠海市气象局数据为准。</w:t>
                      </w:r>
                    </w:p>
                    <w:p w14:paraId="50787D0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Lines="50" w:after="0" w:line="288" w:lineRule="auto"/>
                        <w:ind w:left="280" w:leftChars="0" w:hanging="280" w:hangingChars="100"/>
                        <w:jc w:val="both"/>
                        <w:textAlignment w:val="auto"/>
                      </w:pPr>
                      <w:r>
                        <w:rPr>
                          <w:rFonts w:hint="eastAsia" w:ascii="Times New Roman" w:hAnsi="Times New Roman" w:eastAsia="仿宋" w:cs="Times New Roman"/>
                          <w:b w:val="0"/>
                          <w:bCs w:val="0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>6</w:t>
                      </w:r>
                      <w:r>
                        <w:rPr>
                          <w:rFonts w:hint="default" w:ascii="Times New Roman" w:hAnsi="Times New Roman" w:eastAsia="仿宋" w:cs="Times New Roman"/>
                          <w:b w:val="0"/>
                          <w:bCs w:val="0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>.</w:t>
                      </w:r>
                      <w:r>
                        <w:rPr>
                          <w:rFonts w:hint="eastAsia" w:ascii="Times New Roman" w:hAnsi="Times New Roman" w:eastAsia="仿宋" w:cs="Times New Roman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>参观时间提示：</w:t>
                      </w:r>
                      <w:r>
                        <w:rPr>
                          <w:rFonts w:hint="eastAsia" w:ascii="Times New Roman" w:hAnsi="Times New Roman" w:eastAsia="仿宋" w:cs="Times New Roman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br w:type="textWrapping"/>
                      </w:r>
                      <w:r>
                        <w:rPr>
                          <w:rFonts w:hint="eastAsia" w:ascii="Times New Roman" w:hAnsi="Times New Roman" w:eastAsia="仿宋" w:cs="Times New Roman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>测距台站整体参观时间约2小时。其中：上山时间约30分钟，下山约30分钟，测距台站参观时间约45分钟。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参观流程与须知</w:t>
      </w:r>
    </w:p>
    <w:p w14:paraId="326848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hanging="280" w:hangingChars="1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F5F7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44450</wp:posOffset>
            </wp:positionV>
            <wp:extent cx="2682240" cy="8025765"/>
            <wp:effectExtent l="0" t="0" r="0" b="0"/>
            <wp:wrapNone/>
            <wp:docPr id="3" name="图片 3" descr="未命名文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未命名文件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240" cy="8025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04C96C"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br w:type="page"/>
      </w:r>
    </w:p>
    <w:p w14:paraId="64C50D9C">
      <w:pPr>
        <w:spacing w:before="240" w:after="240"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</w:p>
    <w:p w14:paraId="664DB2B5">
      <w:pPr>
        <w:spacing w:before="240" w:after="240" w:line="520" w:lineRule="exact"/>
        <w:jc w:val="center"/>
        <w:rPr>
          <w:rFonts w:hint="eastAsia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天琴测距台站交通指引</w:t>
      </w:r>
    </w:p>
    <w:p w14:paraId="7295E1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202565</wp:posOffset>
                </wp:positionV>
                <wp:extent cx="2904490" cy="100012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4490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42B4F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157" w:afterLines="50"/>
                              <w:jc w:val="both"/>
                              <w:textAlignment w:val="auto"/>
                              <w:rPr>
                                <w:rFonts w:hint="default" w:ascii="Times New Roman" w:hAnsi="Times New Roman" w:eastAsia="仿宋" w:cs="Times New Roman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" w:cs="Times New Roman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2.沿着天琴路一直到山顶（限速30Km/h，需25分钟左右）</w:t>
                            </w:r>
                          </w:p>
                          <w:p w14:paraId="3532EE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1.75pt;margin-top:15.95pt;height:78.75pt;width:228.7pt;z-index:251673600;mso-width-relative:page;mso-height-relative:page;" filled="f" stroked="f" coordsize="21600,21600" o:gfxdata="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5BvAm2wAAAAoBAAAPAAAAAAAAAAEAIAAAACIAAABk&#10;cnMvZG93bnJldi54bWxQSwECFAAUAAAACACHTuJAad8E0zwCAABp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942B4F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157" w:afterLines="50"/>
                        <w:jc w:val="both"/>
                        <w:textAlignment w:val="auto"/>
                        <w:rPr>
                          <w:rFonts w:hint="default" w:ascii="Times New Roman" w:hAnsi="Times New Roman" w:eastAsia="仿宋" w:cs="Times New Roman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仿宋" w:cs="Times New Roman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2.沿着天琴路一直到山顶（限速30Km/h，需25分钟左右）</w:t>
                      </w:r>
                    </w:p>
                    <w:p w14:paraId="3532EE1F"/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212090</wp:posOffset>
                </wp:positionV>
                <wp:extent cx="2904490" cy="1000125"/>
                <wp:effectExtent l="0" t="0" r="10160" b="952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05255" y="1058545"/>
                          <a:ext cx="2904490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E058C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157" w:afterLines="50"/>
                              <w:jc w:val="both"/>
                              <w:textAlignment w:val="auto"/>
                              <w:rPr>
                                <w:rFonts w:hint="eastAsia" w:ascii="Times New Roman" w:hAnsi="Times New Roman" w:eastAsia="仿宋" w:cs="Times New Roman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" w:cs="Times New Roman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1.导航到“中山大学天琴中心”，</w:t>
                            </w:r>
                          </w:p>
                          <w:p w14:paraId="3E0B418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157" w:afterLines="50"/>
                              <w:jc w:val="both"/>
                              <w:textAlignment w:val="auto"/>
                              <w:rPr>
                                <w:rFonts w:hint="eastAsia" w:ascii="Times New Roman" w:hAnsi="Times New Roman" w:eastAsia="仿宋" w:cs="Times New Roman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" w:cs="Times New Roman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右侧是“天琴路”入口</w:t>
                            </w:r>
                          </w:p>
                          <w:p w14:paraId="05D0EE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1.25pt;margin-top:16.7pt;height:78.75pt;width:228.7pt;z-index:251669504;mso-width-relative:page;mso-height-relative:page;" filled="f" stroked="f" coordsize="21600,21600" o:gfxdata="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05aRb9wAAAAKAQAADwAAAAAA&#10;AAABACAAAAAiAAAAZHJzL2Rvd25yZXYueG1sUEsBAhQAFAAAAAgAh07iQLRb9kRIAgAAdQQAAA4A&#10;AAAAAAAAAQAgAAAAKw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6E058C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157" w:afterLines="50"/>
                        <w:jc w:val="both"/>
                        <w:textAlignment w:val="auto"/>
                        <w:rPr>
                          <w:rFonts w:hint="eastAsia" w:ascii="Times New Roman" w:hAnsi="Times New Roman" w:eastAsia="仿宋" w:cs="Times New Roman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仿宋" w:cs="Times New Roman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1.导航到“中山大学天琴中心”，</w:t>
                      </w:r>
                    </w:p>
                    <w:p w14:paraId="3E0B418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157" w:afterLines="50"/>
                        <w:jc w:val="both"/>
                        <w:textAlignment w:val="auto"/>
                        <w:rPr>
                          <w:rFonts w:hint="eastAsia" w:ascii="Times New Roman" w:hAnsi="Times New Roman" w:eastAsia="仿宋" w:cs="Times New Roman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仿宋" w:cs="Times New Roman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右侧是“天琴路”入口</w:t>
                      </w:r>
                    </w:p>
                    <w:p w14:paraId="05D0EEBC"/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br w:type="textWrapping"/>
      </w:r>
    </w:p>
    <w:p w14:paraId="2D0413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</w:p>
    <w:p w14:paraId="0F4DAC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2608580</wp:posOffset>
            </wp:positionH>
            <wp:positionV relativeFrom="paragraph">
              <wp:posOffset>137795</wp:posOffset>
            </wp:positionV>
            <wp:extent cx="3237230" cy="2661920"/>
            <wp:effectExtent l="0" t="0" r="1270" b="5080"/>
            <wp:wrapNone/>
            <wp:docPr id="1" name="图片 1" descr="3f4e776836f7d41a07b5e5dbca6cd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f4e776836f7d41a07b5e5dbca6cd65"/>
                    <pic:cNvPicPr>
                      <a:picLocks noChangeAspect="1"/>
                    </pic:cNvPicPr>
                  </pic:nvPicPr>
                  <pic:blipFill>
                    <a:blip r:embed="rId6"/>
                    <a:srcRect l="8797"/>
                    <a:stretch>
                      <a:fillRect/>
                    </a:stretch>
                  </pic:blipFill>
                  <pic:spPr>
                    <a:xfrm>
                      <a:off x="0" y="0"/>
                      <a:ext cx="3237230" cy="266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154940</wp:posOffset>
            </wp:positionV>
            <wp:extent cx="2694940" cy="2646045"/>
            <wp:effectExtent l="0" t="0" r="10160" b="1905"/>
            <wp:wrapNone/>
            <wp:docPr id="5" name="图片 5" descr="7d424663e56abcccff04a4601f0bd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d424663e56abcccff04a4601f0bd53"/>
                    <pic:cNvPicPr>
                      <a:picLocks noChangeAspect="1"/>
                    </pic:cNvPicPr>
                  </pic:nvPicPr>
                  <pic:blipFill>
                    <a:blip r:embed="rId7"/>
                    <a:srcRect l="46747"/>
                    <a:stretch>
                      <a:fillRect/>
                    </a:stretch>
                  </pic:blipFill>
                  <pic:spPr>
                    <a:xfrm>
                      <a:off x="0" y="0"/>
                      <a:ext cx="2694940" cy="2646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D819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1056640</wp:posOffset>
                </wp:positionH>
                <wp:positionV relativeFrom="paragraph">
                  <wp:posOffset>196215</wp:posOffset>
                </wp:positionV>
                <wp:extent cx="217805" cy="218440"/>
                <wp:effectExtent l="18415" t="21590" r="30480" b="26670"/>
                <wp:wrapNone/>
                <wp:docPr id="13" name="五角星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" cy="21844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83.2pt;margin-top:15.45pt;height:17.2pt;width:17.15pt;z-index:251666432;v-text-anchor:middle;mso-width-relative:page;mso-height-relative:page;" fillcolor="#FF0000" filled="t" stroked="t" coordsize="217805,218440" o:gfxdata="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Tr7NR1wAAAAkBAAAPAAAAAAAAAAEAIAAAACIAAABkcnMvZG93&#10;bnJldi54bWxQSwECFAAUAAAACACHTuJAgU/mD3MCAAD5BAAADgAAAAAAAAABACAAAAAmAQAAZHJz&#10;L2Uyb0RvYy54bWxQSwUGAAAAAAYABgBZAQAACwYAAAAA&#10;" path="m0,83436l83194,83437,108902,0,134610,83437,217804,83436,150498,135002,176207,218439,108902,166872,41597,218439,67306,135002xe">
                <v:path o:connectlocs="108902,0;0,83436;41597,218439;176207,218439;217804,83436" o:connectangles="247,164,82,82,0"/>
                <v:fill on="t" focussize="0,0"/>
                <v:stroke weight="1pt" color="#FF0000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1211580</wp:posOffset>
                </wp:positionH>
                <wp:positionV relativeFrom="paragraph">
                  <wp:posOffset>177800</wp:posOffset>
                </wp:positionV>
                <wp:extent cx="1168400" cy="32702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32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E6F441">
                            <w:pPr>
                              <w:rPr>
                                <w:rFonts w:hint="default" w:ascii="黑体" w:hAnsi="黑体" w:eastAsia="黑体" w:cs="黑体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FF0000"/>
                                <w:lang w:val="en-US" w:eastAsia="zh-CN"/>
                              </w:rPr>
                              <w:t>天琴测距台站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5.4pt;margin-top:14pt;height:25.75pt;width:92pt;z-index:251667456;mso-width-relative:page;mso-height-relative:page;" filled="f" stroked="f" coordsize="21600,21600" o:gfxdata="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F/xe3aAAAACQEAAA8AAAAAAAAAAQAgAAAAIgAAAGRy&#10;cy9kb3ducmV2LnhtbFBLAQIUABQAAAAIAIdO4kD1VQgdPAIAAGg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E6F441">
                      <w:pPr>
                        <w:rPr>
                          <w:rFonts w:hint="default" w:ascii="黑体" w:hAnsi="黑体" w:eastAsia="黑体" w:cs="黑体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FF0000"/>
                          <w:lang w:val="en-US" w:eastAsia="zh-CN"/>
                        </w:rPr>
                        <w:t>天琴测距台站</w:t>
                      </w:r>
                    </w:p>
                  </w:txbxContent>
                </v:textbox>
              </v:shape>
            </w:pict>
          </mc:Fallback>
        </mc:AlternateContent>
      </w:r>
    </w:p>
    <w:p w14:paraId="563FB9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</w:p>
    <w:p w14:paraId="7054A9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</w:p>
    <w:p w14:paraId="7A9C01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4359275</wp:posOffset>
                </wp:positionH>
                <wp:positionV relativeFrom="paragraph">
                  <wp:posOffset>1021080</wp:posOffset>
                </wp:positionV>
                <wp:extent cx="133985" cy="411480"/>
                <wp:effectExtent l="50165" t="0" r="44450" b="27305"/>
                <wp:wrapNone/>
                <wp:docPr id="4" name="上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80000">
                          <a:off x="3204210" y="4571365"/>
                          <a:ext cx="133985" cy="411480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8" type="#_x0000_t68" style="position:absolute;left:0pt;margin-left:343.25pt;margin-top:80.4pt;height:32.4pt;width:10.55pt;rotation:-1114112f;z-index:251664384;v-text-anchor:middle;mso-width-relative:page;mso-height-relative:page;" fillcolor="#FF0000" filled="t" stroked="t" coordsize="21600,21600" o:gfxdata="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qnVlXtkAAAALAQAADwAA&#10;AAAAAAABACAAAAAiAAAAZHJzL2Rvd25yZXYueG1sUEsBAhQAFAAAAAgAh07iQJ0oB7WHAgAAFAUA&#10;AA4AAAAAAAAAAQAgAAAAKAEAAGRycy9lMm9Eb2MueG1sUEsFBgAAAAAGAAYAWQEAACEGAAAAAA==&#10;" adj="3516,5400">
                <v:fill on="t" focussize="0,0"/>
                <v:stroke weight="1pt" color="#FF0000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3854450</wp:posOffset>
                </wp:positionH>
                <wp:positionV relativeFrom="paragraph">
                  <wp:posOffset>1590040</wp:posOffset>
                </wp:positionV>
                <wp:extent cx="1659255" cy="32702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9255" cy="32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261389">
                            <w:pPr>
                              <w:rPr>
                                <w:rFonts w:hint="default" w:ascii="黑体" w:hAnsi="黑体" w:eastAsia="黑体" w:cs="黑体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FF0000"/>
                                <w:lang w:val="en-US" w:eastAsia="zh-CN"/>
                              </w:rPr>
                              <w:t>沿着天琴路一直到山顶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3.5pt;margin-top:125.2pt;height:25.75pt;width:130.65pt;z-index:251665408;mso-width-relative:page;mso-height-relative:page;" filled="f" stroked="f" coordsize="21600,21600" o:gfxdata="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3D4+bdwAAAALAQAADwAAAAAAAAABACAAAAAiAAAA&#10;ZHJzL2Rvd25yZXYueG1sUEsBAhQAFAAAAAgAh07iQIAmQ34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1261389">
                      <w:pPr>
                        <w:rPr>
                          <w:rFonts w:hint="default" w:ascii="黑体" w:hAnsi="黑体" w:eastAsia="黑体" w:cs="黑体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FF0000"/>
                          <w:lang w:val="en-US" w:eastAsia="zh-CN"/>
                        </w:rPr>
                        <w:t>沿着天琴路一直到山顶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3536950</wp:posOffset>
                </wp:positionH>
                <wp:positionV relativeFrom="paragraph">
                  <wp:posOffset>4648200</wp:posOffset>
                </wp:positionV>
                <wp:extent cx="2432050" cy="32702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2050" cy="32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D0DFB3">
                            <w:pPr>
                              <w:rPr>
                                <w:rFonts w:hint="default" w:ascii="黑体" w:hAnsi="黑体" w:eastAsia="黑体" w:cs="黑体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FF0000"/>
                                <w:lang w:val="en-US" w:eastAsia="zh-CN"/>
                              </w:rPr>
                              <w:t>将车辆停靠山顶平台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8.5pt;margin-top:366pt;height:25.75pt;width:191.5pt;z-index:251678720;mso-width-relative:page;mso-height-relative:page;" filled="f" stroked="f" coordsize="21600,21600" o:gfxdata="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hDEMjbAAAACwEAAA8AAAAAAAAAAQAgAAAAIgAAAGRy&#10;cy9kb3ducmV2LnhtbFBLAQIUABQAAAAIAIdO4kAO0INEOwIAAGg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9D0DFB3">
                      <w:pPr>
                        <w:rPr>
                          <w:rFonts w:hint="default" w:ascii="黑体" w:hAnsi="黑体" w:eastAsia="黑体" w:cs="黑体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FF0000"/>
                          <w:lang w:val="en-US" w:eastAsia="zh-CN"/>
                        </w:rPr>
                        <w:t>将车辆停靠山顶平台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255905</wp:posOffset>
                </wp:positionH>
                <wp:positionV relativeFrom="paragraph">
                  <wp:posOffset>4754245</wp:posOffset>
                </wp:positionV>
                <wp:extent cx="1659255" cy="32702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9255" cy="32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907A42">
                            <w:pPr>
                              <w:rPr>
                                <w:rFonts w:hint="default" w:ascii="黑体" w:hAnsi="黑体" w:eastAsia="黑体" w:cs="黑体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FF0000"/>
                                <w:lang w:val="en-US" w:eastAsia="zh-CN"/>
                              </w:rPr>
                              <w:t>在山顶路口左转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.15pt;margin-top:374.35pt;height:25.75pt;width:130.65pt;z-index:251677696;mso-width-relative:page;mso-height-relative:page;" filled="f" stroked="f" coordsize="21600,21600" o:gfxdata="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Nl1tvbAAAACgEAAA8AAAAAAAAAAQAgAAAAIgAA&#10;AGRycy9kb3ducmV2LnhtbFBLAQIUABQAAAAIAIdO4kCECVavPgIAAGg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A907A42">
                      <w:pPr>
                        <w:rPr>
                          <w:rFonts w:hint="default" w:ascii="黑体" w:hAnsi="黑体" w:eastAsia="黑体" w:cs="黑体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FF0000"/>
                          <w:lang w:val="en-US" w:eastAsia="zh-CN"/>
                        </w:rPr>
                        <w:t>在山顶路口左转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3954145</wp:posOffset>
                </wp:positionV>
                <wp:extent cx="688340" cy="433705"/>
                <wp:effectExtent l="9525" t="15875" r="13970" b="19685"/>
                <wp:wrapNone/>
                <wp:docPr id="22" name="直角上箭头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2129155" y="7592060"/>
                          <a:ext cx="688340" cy="433705"/>
                        </a:xfrm>
                        <a:prstGeom prst="bent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8.5pt;margin-top:311.35pt;height:34.15pt;width:54.2pt;rotation:-5898240f;z-index:251676672;v-text-anchor:middle;mso-width-relative:page;mso-height-relative:page;" fillcolor="#FF0000" filled="t" stroked="t" coordsize="688340,433705" o:gfxdata="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MDkzYTZAAAACgEAAA8AAAAAAAAAAQAgAAAAIgAAAGRycy9kb3ducmV2LnhtbFBLAQIUABQAAAAI&#10;AIdO4kA3W57qlwIAACAFAAAOAAAAAAAAAAEAIAAAACgBAABkcnMvZTJvRG9jLnhtbFBLBQYAAAAA&#10;BgAGAFkBAAAxBgAAAAA=&#10;" path="m0,325278l525700,325278,525700,108426,471487,108426,579913,0,688340,108426,634126,108426,634126,433705,0,433705xe">
                <v:path o:connectlocs="579913,0;471487,108426;0,379491;317063,433705;634126,271065;688340,108426" o:connectangles="247,164,164,82,0,0"/>
                <v:fill on="t" focussize="0,0"/>
                <v:stroke weight="1pt" color="#FF0000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2425065</wp:posOffset>
                </wp:positionV>
                <wp:extent cx="2904490" cy="100012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4490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8BAA1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157" w:afterLines="50"/>
                              <w:jc w:val="both"/>
                              <w:textAlignment w:val="auto"/>
                              <w:rPr>
                                <w:rFonts w:hint="default" w:ascii="Times New Roman" w:hAnsi="Times New Roman" w:eastAsia="仿宋" w:cs="Times New Roman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" w:cs="Times New Roman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4.到达山顶平台，即可停车前往展厅参观</w:t>
                            </w:r>
                          </w:p>
                          <w:p w14:paraId="266EEA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2.5pt;margin-top:190.95pt;height:78.75pt;width:228.7pt;z-index:251675648;mso-width-relative:page;mso-height-relative:page;" filled="f" stroked="f" coordsize="21600,21600" o:gfxdata="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anQYT3QAAAAsBAAAPAAAAAAAAAAEAIAAAACIA&#10;AABkcnMvZG93bnJldi54bWxQSwECFAAUAAAACACHTuJA6acBiD0CAABp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38BAA1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157" w:afterLines="50"/>
                        <w:jc w:val="both"/>
                        <w:textAlignment w:val="auto"/>
                        <w:rPr>
                          <w:rFonts w:hint="default" w:ascii="Times New Roman" w:hAnsi="Times New Roman" w:eastAsia="仿宋" w:cs="Times New Roman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仿宋" w:cs="Times New Roman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4.到达山顶平台，即可停车前往展厅参观</w:t>
                      </w:r>
                    </w:p>
                    <w:p w14:paraId="266EEA3F"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24"/>
          <w:szCs w:val="24"/>
          <w:lang w:val="en-US" w:eastAsia="zh-CN" w:bidi="ar-SA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2637155</wp:posOffset>
            </wp:positionH>
            <wp:positionV relativeFrom="paragraph">
              <wp:posOffset>2892425</wp:posOffset>
            </wp:positionV>
            <wp:extent cx="3220720" cy="2415540"/>
            <wp:effectExtent l="0" t="0" r="17780" b="3810"/>
            <wp:wrapNone/>
            <wp:docPr id="18" name="图片 18" descr="856160987740951b180349a386e4d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856160987740951b180349a386e4d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20720" cy="2415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-514350</wp:posOffset>
            </wp:positionH>
            <wp:positionV relativeFrom="paragraph">
              <wp:posOffset>2878455</wp:posOffset>
            </wp:positionV>
            <wp:extent cx="2663825" cy="2446020"/>
            <wp:effectExtent l="0" t="0" r="3175" b="11430"/>
            <wp:wrapNone/>
            <wp:docPr id="16" name="图片 16" descr="cbc2518f1a97eff204414fdbbe85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cbc2518f1a97eff204414fdbbe85034"/>
                    <pic:cNvPicPr>
                      <a:picLocks noChangeAspect="1"/>
                    </pic:cNvPicPr>
                  </pic:nvPicPr>
                  <pic:blipFill>
                    <a:blip r:embed="rId9"/>
                    <a:srcRect t="16889" b="14269"/>
                    <a:stretch>
                      <a:fillRect/>
                    </a:stretch>
                  </pic:blipFill>
                  <pic:spPr>
                    <a:xfrm>
                      <a:off x="0" y="0"/>
                      <a:ext cx="2663825" cy="2446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2444115</wp:posOffset>
                </wp:positionV>
                <wp:extent cx="2904490" cy="1000125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4490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9FCF7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157" w:afterLines="50"/>
                              <w:jc w:val="both"/>
                              <w:textAlignment w:val="auto"/>
                              <w:rPr>
                                <w:rFonts w:hint="default" w:ascii="Times New Roman" w:hAnsi="Times New Roman" w:eastAsia="仿宋" w:cs="Times New Roman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" w:cs="Times New Roman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3.在山顶路口左转</w:t>
                            </w:r>
                          </w:p>
                          <w:p w14:paraId="0492A9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5.75pt;margin-top:192.45pt;height:78.75pt;width:228.7pt;z-index:251674624;mso-width-relative:page;mso-height-relative:page;" filled="f" stroked="f" coordsize="21600,21600" o:gfxdata="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LdU5rdAAAACwEAAA8AAAAAAAAAAQAgAAAAIgAA&#10;AGRycy9kb3ducmV2LnhtbFBLAQIUABQAAAAIAIdO4kBZlu8IPAIAAGk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29FCF7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157" w:afterLines="50"/>
                        <w:jc w:val="both"/>
                        <w:textAlignment w:val="auto"/>
                        <w:rPr>
                          <w:rFonts w:hint="default" w:ascii="Times New Roman" w:hAnsi="Times New Roman" w:eastAsia="仿宋" w:cs="Times New Roman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仿宋" w:cs="Times New Roman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3.在山顶路口左转</w:t>
                      </w:r>
                    </w:p>
                    <w:p w14:paraId="0492A9D6"/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1656715</wp:posOffset>
                </wp:positionH>
                <wp:positionV relativeFrom="paragraph">
                  <wp:posOffset>1189990</wp:posOffset>
                </wp:positionV>
                <wp:extent cx="125095" cy="350520"/>
                <wp:effectExtent l="74930" t="0" r="66675" b="0"/>
                <wp:wrapNone/>
                <wp:docPr id="15" name="上箭头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60000">
                          <a:off x="0" y="0"/>
                          <a:ext cx="125095" cy="350520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8" type="#_x0000_t68" style="position:absolute;left:0pt;margin-left:130.45pt;margin-top:93.7pt;height:27.6pt;width:9.85pt;rotation:2359296f;z-index:251668480;v-text-anchor:middle;mso-width-relative:page;mso-height-relative:page;" fillcolor="#FF0000" filled="t" stroked="t" coordsize="21600,21600" o:gfxdata="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MP32JfXAAAACwEAAA8AAAAAAAAAAQAgAAAAIgAA&#10;AGRycy9kb3ducmV2LnhtbFBLAQIUABQAAAAIAIdO4kDisTsiewIAAAkFAAAOAAAAAAAAAAEAIAAA&#10;ACYBAABkcnMvZTJvRG9jLnhtbFBLBQYAAAAABgAGAFkBAAATBgAAAAA=&#10;" adj="3854,5400">
                <v:fill on="t" focussize="0,0"/>
                <v:stroke weight="1pt" color="#FF0000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1538605</wp:posOffset>
                </wp:positionH>
                <wp:positionV relativeFrom="paragraph">
                  <wp:posOffset>864870</wp:posOffset>
                </wp:positionV>
                <wp:extent cx="755015" cy="32702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55620" y="2929890"/>
                          <a:ext cx="755015" cy="32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531A94">
                            <w:pPr>
                              <w:rPr>
                                <w:rFonts w:hint="eastAsia" w:ascii="黑体" w:hAnsi="黑体" w:eastAsia="黑体" w:cs="黑体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FF0000"/>
                                <w:lang w:val="en-US" w:eastAsia="zh-CN"/>
                              </w:rPr>
                              <w:t>上山入口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1.15pt;margin-top:68.1pt;height:25.75pt;width:59.45pt;z-index:251672576;mso-width-relative:page;mso-height-relative:page;" filled="f" stroked="f" coordsize="21600,21600" o:gfxdata="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MKT0JbbAAAACwEAAA8AAAAAAAAA&#10;AQAgAAAAIgAAAGRycy9kb3ducmV2LnhtbFBLAQIUABQAAAAIAIdO4kBVfB/ERwIAAHMEAAAOAAAA&#10;AAAAAAEAIAAAACo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0531A94">
                      <w:pPr>
                        <w:rPr>
                          <w:rFonts w:hint="eastAsia" w:ascii="黑体" w:hAnsi="黑体" w:eastAsia="黑体" w:cs="黑体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FF0000"/>
                          <w:lang w:val="en-US" w:eastAsia="zh-CN"/>
                        </w:rPr>
                        <w:t>上山入口</w:t>
                      </w:r>
                    </w:p>
                  </w:txbxContent>
                </v:textbox>
              </v:shape>
            </w:pict>
          </mc:Fallback>
        </mc:AlternateConten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803551"/>
    <w:multiLevelType w:val="singleLevel"/>
    <w:tmpl w:val="B180355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xOWQyNDdiYWYzOGEyZTk3NmQyZDhkYzYyZTdiZmQifQ=="/>
  </w:docVars>
  <w:rsids>
    <w:rsidRoot w:val="00F0758B"/>
    <w:rsid w:val="000F6004"/>
    <w:rsid w:val="00171C49"/>
    <w:rsid w:val="003C28DE"/>
    <w:rsid w:val="003D21B2"/>
    <w:rsid w:val="00924F10"/>
    <w:rsid w:val="00D61AAE"/>
    <w:rsid w:val="00F0758B"/>
    <w:rsid w:val="00FA00A3"/>
    <w:rsid w:val="017442FA"/>
    <w:rsid w:val="01B446F6"/>
    <w:rsid w:val="025F28B4"/>
    <w:rsid w:val="035E0DBD"/>
    <w:rsid w:val="03DF1EFE"/>
    <w:rsid w:val="03EE0393"/>
    <w:rsid w:val="03F359AA"/>
    <w:rsid w:val="04275653"/>
    <w:rsid w:val="049B394B"/>
    <w:rsid w:val="04EB6681"/>
    <w:rsid w:val="05045994"/>
    <w:rsid w:val="05B747B5"/>
    <w:rsid w:val="05EC26B0"/>
    <w:rsid w:val="05F23A3F"/>
    <w:rsid w:val="068C79F0"/>
    <w:rsid w:val="06DC0977"/>
    <w:rsid w:val="06E11AE9"/>
    <w:rsid w:val="076170CE"/>
    <w:rsid w:val="08017F69"/>
    <w:rsid w:val="083D5445"/>
    <w:rsid w:val="0870581B"/>
    <w:rsid w:val="089E3A0A"/>
    <w:rsid w:val="0946657C"/>
    <w:rsid w:val="0A312D88"/>
    <w:rsid w:val="0A3B3C06"/>
    <w:rsid w:val="0A6F1B02"/>
    <w:rsid w:val="0A9E7CF1"/>
    <w:rsid w:val="0AAC240E"/>
    <w:rsid w:val="0B7D7D83"/>
    <w:rsid w:val="0C232BA4"/>
    <w:rsid w:val="0C30706F"/>
    <w:rsid w:val="0C3B53E1"/>
    <w:rsid w:val="0DB066B9"/>
    <w:rsid w:val="0DBC0BBA"/>
    <w:rsid w:val="0DF57CE4"/>
    <w:rsid w:val="0E462B7A"/>
    <w:rsid w:val="0EAA3109"/>
    <w:rsid w:val="0FB75ADD"/>
    <w:rsid w:val="106A2B50"/>
    <w:rsid w:val="10BB15FD"/>
    <w:rsid w:val="10C06C14"/>
    <w:rsid w:val="11427629"/>
    <w:rsid w:val="11A402E3"/>
    <w:rsid w:val="12C549B5"/>
    <w:rsid w:val="12E0359D"/>
    <w:rsid w:val="13144FF5"/>
    <w:rsid w:val="136D2E3A"/>
    <w:rsid w:val="139D323C"/>
    <w:rsid w:val="141D437D"/>
    <w:rsid w:val="1481490C"/>
    <w:rsid w:val="14B7032D"/>
    <w:rsid w:val="14F055ED"/>
    <w:rsid w:val="151A3A7C"/>
    <w:rsid w:val="153B4ABB"/>
    <w:rsid w:val="15542020"/>
    <w:rsid w:val="157D50D3"/>
    <w:rsid w:val="15D1541F"/>
    <w:rsid w:val="165F6ECF"/>
    <w:rsid w:val="168E3310"/>
    <w:rsid w:val="16AD3796"/>
    <w:rsid w:val="17103D25"/>
    <w:rsid w:val="173914CE"/>
    <w:rsid w:val="176D1177"/>
    <w:rsid w:val="17872239"/>
    <w:rsid w:val="17A80401"/>
    <w:rsid w:val="180E4708"/>
    <w:rsid w:val="1833416F"/>
    <w:rsid w:val="183A3554"/>
    <w:rsid w:val="18664544"/>
    <w:rsid w:val="18925339"/>
    <w:rsid w:val="18C96881"/>
    <w:rsid w:val="19801636"/>
    <w:rsid w:val="19B337B9"/>
    <w:rsid w:val="19B7492C"/>
    <w:rsid w:val="19BC1F42"/>
    <w:rsid w:val="19C37774"/>
    <w:rsid w:val="19EA4D01"/>
    <w:rsid w:val="1A7F18ED"/>
    <w:rsid w:val="1AC612CA"/>
    <w:rsid w:val="1AEF6A73"/>
    <w:rsid w:val="1BA535D6"/>
    <w:rsid w:val="1C4E77C9"/>
    <w:rsid w:val="1C6B4699"/>
    <w:rsid w:val="1C8925AF"/>
    <w:rsid w:val="1CA218C3"/>
    <w:rsid w:val="1CA259BE"/>
    <w:rsid w:val="1CD51C99"/>
    <w:rsid w:val="1CEC2B3E"/>
    <w:rsid w:val="1DC86DB9"/>
    <w:rsid w:val="1DD41F50"/>
    <w:rsid w:val="1E8014AD"/>
    <w:rsid w:val="1EBC3110"/>
    <w:rsid w:val="1EBF050A"/>
    <w:rsid w:val="1EC73863"/>
    <w:rsid w:val="1F3709E9"/>
    <w:rsid w:val="1F7A6B27"/>
    <w:rsid w:val="1F861028"/>
    <w:rsid w:val="1F9A6400"/>
    <w:rsid w:val="206C46C2"/>
    <w:rsid w:val="20F87D04"/>
    <w:rsid w:val="20FF1092"/>
    <w:rsid w:val="21221225"/>
    <w:rsid w:val="212E5E1B"/>
    <w:rsid w:val="21B93937"/>
    <w:rsid w:val="21ED35E0"/>
    <w:rsid w:val="224C47AB"/>
    <w:rsid w:val="22AD0520"/>
    <w:rsid w:val="22D30A28"/>
    <w:rsid w:val="230706D2"/>
    <w:rsid w:val="23476D20"/>
    <w:rsid w:val="237F64BA"/>
    <w:rsid w:val="23902475"/>
    <w:rsid w:val="23A44173"/>
    <w:rsid w:val="23E9602A"/>
    <w:rsid w:val="241A4435"/>
    <w:rsid w:val="244F484B"/>
    <w:rsid w:val="251B66B7"/>
    <w:rsid w:val="251D242F"/>
    <w:rsid w:val="25493224"/>
    <w:rsid w:val="25884B7A"/>
    <w:rsid w:val="25CE3729"/>
    <w:rsid w:val="25CE54D7"/>
    <w:rsid w:val="26A61FB0"/>
    <w:rsid w:val="26F15921"/>
    <w:rsid w:val="270A69E3"/>
    <w:rsid w:val="27806CA5"/>
    <w:rsid w:val="28346DCF"/>
    <w:rsid w:val="28506677"/>
    <w:rsid w:val="28902F18"/>
    <w:rsid w:val="28DE0127"/>
    <w:rsid w:val="29B82726"/>
    <w:rsid w:val="29FB2613"/>
    <w:rsid w:val="2A5C7555"/>
    <w:rsid w:val="2B365FF8"/>
    <w:rsid w:val="2B6A4C49"/>
    <w:rsid w:val="2B8A6344"/>
    <w:rsid w:val="2BF33EE9"/>
    <w:rsid w:val="2C2E3173"/>
    <w:rsid w:val="2C7703DB"/>
    <w:rsid w:val="2CA73642"/>
    <w:rsid w:val="2CFE2713"/>
    <w:rsid w:val="2D102879"/>
    <w:rsid w:val="2D8F379E"/>
    <w:rsid w:val="2DE24215"/>
    <w:rsid w:val="2EA8720D"/>
    <w:rsid w:val="2EBE07DF"/>
    <w:rsid w:val="2F2B1BEC"/>
    <w:rsid w:val="2F633134"/>
    <w:rsid w:val="2FDB716E"/>
    <w:rsid w:val="2FF124EE"/>
    <w:rsid w:val="30234D2B"/>
    <w:rsid w:val="304A0E12"/>
    <w:rsid w:val="307C0801"/>
    <w:rsid w:val="30B005FB"/>
    <w:rsid w:val="311C359A"/>
    <w:rsid w:val="3236068C"/>
    <w:rsid w:val="324C4353"/>
    <w:rsid w:val="32607DFF"/>
    <w:rsid w:val="3387540C"/>
    <w:rsid w:val="33C61EE3"/>
    <w:rsid w:val="33FE342B"/>
    <w:rsid w:val="34607C42"/>
    <w:rsid w:val="34CE04B2"/>
    <w:rsid w:val="354B444E"/>
    <w:rsid w:val="35610116"/>
    <w:rsid w:val="357716E7"/>
    <w:rsid w:val="35973B37"/>
    <w:rsid w:val="35FE7713"/>
    <w:rsid w:val="364D41F6"/>
    <w:rsid w:val="366D6646"/>
    <w:rsid w:val="36CF1B3C"/>
    <w:rsid w:val="377C2FE5"/>
    <w:rsid w:val="37BA3B0D"/>
    <w:rsid w:val="37BF2ED1"/>
    <w:rsid w:val="38206066"/>
    <w:rsid w:val="3872263A"/>
    <w:rsid w:val="38CC58A6"/>
    <w:rsid w:val="38EC419A"/>
    <w:rsid w:val="393D2C48"/>
    <w:rsid w:val="39BC591B"/>
    <w:rsid w:val="3A3262F9"/>
    <w:rsid w:val="3ADD1FEC"/>
    <w:rsid w:val="3ADE3FB6"/>
    <w:rsid w:val="3B675D5A"/>
    <w:rsid w:val="3B732951"/>
    <w:rsid w:val="3C681D8A"/>
    <w:rsid w:val="3C703B70"/>
    <w:rsid w:val="3C8F37BA"/>
    <w:rsid w:val="3C8F5B6A"/>
    <w:rsid w:val="3CC00F9F"/>
    <w:rsid w:val="3CDB15BC"/>
    <w:rsid w:val="3CEF24AB"/>
    <w:rsid w:val="3D4225DB"/>
    <w:rsid w:val="3E4B54BF"/>
    <w:rsid w:val="3EC3774B"/>
    <w:rsid w:val="3F0B2EA0"/>
    <w:rsid w:val="3F1104B7"/>
    <w:rsid w:val="3FA330D9"/>
    <w:rsid w:val="3FF34060"/>
    <w:rsid w:val="3FFB2F15"/>
    <w:rsid w:val="406867FC"/>
    <w:rsid w:val="40AB0497"/>
    <w:rsid w:val="410D1152"/>
    <w:rsid w:val="414C1C7A"/>
    <w:rsid w:val="4185518C"/>
    <w:rsid w:val="419378A9"/>
    <w:rsid w:val="41DE664A"/>
    <w:rsid w:val="41E41EB2"/>
    <w:rsid w:val="425608D6"/>
    <w:rsid w:val="436037BB"/>
    <w:rsid w:val="436808C1"/>
    <w:rsid w:val="43A23DD3"/>
    <w:rsid w:val="4484797D"/>
    <w:rsid w:val="4497145E"/>
    <w:rsid w:val="44A26055"/>
    <w:rsid w:val="44E26451"/>
    <w:rsid w:val="45057144"/>
    <w:rsid w:val="45336CAD"/>
    <w:rsid w:val="454B2248"/>
    <w:rsid w:val="45D65FB6"/>
    <w:rsid w:val="45F66658"/>
    <w:rsid w:val="466435C2"/>
    <w:rsid w:val="466E2692"/>
    <w:rsid w:val="47044DA5"/>
    <w:rsid w:val="47150D60"/>
    <w:rsid w:val="477A6E15"/>
    <w:rsid w:val="47895F67"/>
    <w:rsid w:val="485D476D"/>
    <w:rsid w:val="4884421C"/>
    <w:rsid w:val="48BC5937"/>
    <w:rsid w:val="49AD702E"/>
    <w:rsid w:val="49CF3448"/>
    <w:rsid w:val="4A0C644A"/>
    <w:rsid w:val="4B3317B5"/>
    <w:rsid w:val="4B3A3096"/>
    <w:rsid w:val="4B6B71A0"/>
    <w:rsid w:val="4B8464B4"/>
    <w:rsid w:val="4CDE53C4"/>
    <w:rsid w:val="4E086F29"/>
    <w:rsid w:val="4E56564D"/>
    <w:rsid w:val="4EE334F2"/>
    <w:rsid w:val="4F0A4F22"/>
    <w:rsid w:val="4F506DD9"/>
    <w:rsid w:val="4F636B0B"/>
    <w:rsid w:val="4FD66230"/>
    <w:rsid w:val="50100316"/>
    <w:rsid w:val="5052092F"/>
    <w:rsid w:val="506B379F"/>
    <w:rsid w:val="507765E7"/>
    <w:rsid w:val="51450494"/>
    <w:rsid w:val="52BF7DD2"/>
    <w:rsid w:val="532C36B9"/>
    <w:rsid w:val="5382777D"/>
    <w:rsid w:val="53AE2320"/>
    <w:rsid w:val="53D224B3"/>
    <w:rsid w:val="54D2203E"/>
    <w:rsid w:val="54E87AB4"/>
    <w:rsid w:val="550F6DEF"/>
    <w:rsid w:val="5563538C"/>
    <w:rsid w:val="558570B1"/>
    <w:rsid w:val="55AC6D33"/>
    <w:rsid w:val="56293EE0"/>
    <w:rsid w:val="56336B0D"/>
    <w:rsid w:val="56B91708"/>
    <w:rsid w:val="56F92846"/>
    <w:rsid w:val="57030BD5"/>
    <w:rsid w:val="57F86260"/>
    <w:rsid w:val="580D6197"/>
    <w:rsid w:val="58535244"/>
    <w:rsid w:val="58975E7D"/>
    <w:rsid w:val="58F9403E"/>
    <w:rsid w:val="59D2488F"/>
    <w:rsid w:val="59D32AE1"/>
    <w:rsid w:val="59FD5DAF"/>
    <w:rsid w:val="5A623E64"/>
    <w:rsid w:val="5A7A11AE"/>
    <w:rsid w:val="5AF70A51"/>
    <w:rsid w:val="5B512E60"/>
    <w:rsid w:val="5BC528FD"/>
    <w:rsid w:val="5BF64864"/>
    <w:rsid w:val="5D327B1E"/>
    <w:rsid w:val="5D373386"/>
    <w:rsid w:val="5DB03139"/>
    <w:rsid w:val="5DC10EA2"/>
    <w:rsid w:val="5E2A4C99"/>
    <w:rsid w:val="5E897C12"/>
    <w:rsid w:val="5F593A88"/>
    <w:rsid w:val="5F775CBC"/>
    <w:rsid w:val="5F7A39FE"/>
    <w:rsid w:val="6037369D"/>
    <w:rsid w:val="61A662CE"/>
    <w:rsid w:val="61C805F8"/>
    <w:rsid w:val="61F47A98"/>
    <w:rsid w:val="622D6B06"/>
    <w:rsid w:val="62972B7A"/>
    <w:rsid w:val="62C05BCC"/>
    <w:rsid w:val="642F125B"/>
    <w:rsid w:val="64846EDD"/>
    <w:rsid w:val="64921BDB"/>
    <w:rsid w:val="649B41FB"/>
    <w:rsid w:val="64A05CB5"/>
    <w:rsid w:val="64C03C61"/>
    <w:rsid w:val="64D4770D"/>
    <w:rsid w:val="652A1A23"/>
    <w:rsid w:val="652A37D1"/>
    <w:rsid w:val="65717652"/>
    <w:rsid w:val="65ED4F2A"/>
    <w:rsid w:val="6603474E"/>
    <w:rsid w:val="66240220"/>
    <w:rsid w:val="675F3C06"/>
    <w:rsid w:val="677E6E45"/>
    <w:rsid w:val="678371C8"/>
    <w:rsid w:val="67BC2E06"/>
    <w:rsid w:val="67E1461B"/>
    <w:rsid w:val="684352D5"/>
    <w:rsid w:val="68B7181F"/>
    <w:rsid w:val="69BD4C13"/>
    <w:rsid w:val="6A20361B"/>
    <w:rsid w:val="6A4D243B"/>
    <w:rsid w:val="6AC97095"/>
    <w:rsid w:val="6B2538C2"/>
    <w:rsid w:val="6B621F16"/>
    <w:rsid w:val="6B99520C"/>
    <w:rsid w:val="6BC77FCB"/>
    <w:rsid w:val="6C223454"/>
    <w:rsid w:val="6C3B6B3C"/>
    <w:rsid w:val="6C8C6B1F"/>
    <w:rsid w:val="6C904861"/>
    <w:rsid w:val="6CA95923"/>
    <w:rsid w:val="6DAD4F9F"/>
    <w:rsid w:val="6E4C47B8"/>
    <w:rsid w:val="6E7D2BC3"/>
    <w:rsid w:val="6E9879FD"/>
    <w:rsid w:val="6ECE2878"/>
    <w:rsid w:val="6F23376B"/>
    <w:rsid w:val="6F55769C"/>
    <w:rsid w:val="704C6CF1"/>
    <w:rsid w:val="70D94A29"/>
    <w:rsid w:val="714479C8"/>
    <w:rsid w:val="71493231"/>
    <w:rsid w:val="71AB5C99"/>
    <w:rsid w:val="72D8486C"/>
    <w:rsid w:val="72EC0317"/>
    <w:rsid w:val="73814F04"/>
    <w:rsid w:val="738642C8"/>
    <w:rsid w:val="73A66718"/>
    <w:rsid w:val="73BB5506"/>
    <w:rsid w:val="73C44DF0"/>
    <w:rsid w:val="73D925CF"/>
    <w:rsid w:val="740A4EF9"/>
    <w:rsid w:val="742A10F7"/>
    <w:rsid w:val="744C72C0"/>
    <w:rsid w:val="75846F2D"/>
    <w:rsid w:val="75B710B1"/>
    <w:rsid w:val="75CF63FA"/>
    <w:rsid w:val="75DE663D"/>
    <w:rsid w:val="76D37824"/>
    <w:rsid w:val="76DA5057"/>
    <w:rsid w:val="77073972"/>
    <w:rsid w:val="770A5210"/>
    <w:rsid w:val="77112A42"/>
    <w:rsid w:val="771A5453"/>
    <w:rsid w:val="775841CD"/>
    <w:rsid w:val="775C3CBE"/>
    <w:rsid w:val="77F24622"/>
    <w:rsid w:val="7879264D"/>
    <w:rsid w:val="78B13B95"/>
    <w:rsid w:val="78DD498A"/>
    <w:rsid w:val="793B5B55"/>
    <w:rsid w:val="795409C4"/>
    <w:rsid w:val="796E1A86"/>
    <w:rsid w:val="79A13C0A"/>
    <w:rsid w:val="7A293BFF"/>
    <w:rsid w:val="7A3E4EE8"/>
    <w:rsid w:val="7A813065"/>
    <w:rsid w:val="7B09415C"/>
    <w:rsid w:val="7B3F192C"/>
    <w:rsid w:val="7B7B14AF"/>
    <w:rsid w:val="7C0641F8"/>
    <w:rsid w:val="7C127041"/>
    <w:rsid w:val="7D1F118F"/>
    <w:rsid w:val="7E026C41"/>
    <w:rsid w:val="7E3E236F"/>
    <w:rsid w:val="7E590F57"/>
    <w:rsid w:val="7E70004F"/>
    <w:rsid w:val="7E971A7F"/>
    <w:rsid w:val="7EEA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4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335</Words>
  <Characters>418</Characters>
  <Lines>1</Lines>
  <Paragraphs>1</Paragraphs>
  <TotalTime>39</TotalTime>
  <ScaleCrop>false</ScaleCrop>
  <LinksUpToDate>false</LinksUpToDate>
  <CharactersWithSpaces>420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2020-12-03T05:43:00Z</dcterms:created>
  <dc:creator>LPC</dc:creator>
  <cp:lastModifiedBy>Fan</cp:lastModifiedBy>
  <dcterms:modified xsi:type="dcterms:W3CDTF">2026-04-01T07:29:18Z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0281F0855CB842379B31EEF2AB0013B0_13</vt:lpwstr>
  </property>
  <property fmtid="{D5CDD505-2E9C-101B-9397-08002B2CF9AE}" pid="4" name="KSOTemplateDocerSaveRecord">
    <vt:lpwstr>eyJoZGlkIjoiOGYxOWQyNDdiYWYzOGEyZTk3NmQyZDhkYzYyZTdiZmQiLCJ1c2VySWQiOiIyMjkyNDQ4NTIifQ==</vt:lpwstr>
  </property>
</Properties>
</file>